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11"/>
        <w:gridCol w:w="2129"/>
        <w:gridCol w:w="1576"/>
        <w:gridCol w:w="7402"/>
        <w:gridCol w:w="3752"/>
      </w:tblGrid>
      <w:tr w:rsidR="00503B8D" w:rsidTr="005615F2">
        <w:tc>
          <w:tcPr>
            <w:tcW w:w="51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6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44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78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D4782E" w:rsidTr="005615F2">
        <w:tc>
          <w:tcPr>
            <w:tcW w:w="512" w:type="dxa"/>
          </w:tcPr>
          <w:p w:rsidR="00D4782E" w:rsidRDefault="00D4782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2" w:type="dxa"/>
          </w:tcPr>
          <w:p w:rsidR="00D4782E" w:rsidRPr="00205DFA" w:rsidRDefault="00D4782E" w:rsidP="00694D5A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Привычки, питание и здоровье</w:t>
            </w:r>
          </w:p>
        </w:tc>
        <w:tc>
          <w:tcPr>
            <w:tcW w:w="1576" w:type="dxa"/>
          </w:tcPr>
          <w:p w:rsidR="00D4782E" w:rsidRPr="00096E6F" w:rsidRDefault="00D4782E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7440" w:type="dxa"/>
          </w:tcPr>
          <w:p w:rsidR="00D4782E" w:rsidRDefault="00D4782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Н.Дули. Английский язык,9 класс – учебник для общеобразовательных организаций/ Просвещение, 2019 г.</w:t>
            </w:r>
          </w:p>
          <w:p w:rsidR="00D4782E" w:rsidRDefault="00D4782E" w:rsidP="00096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Стр.112.упр.1., прочитать текст, поработать со словарем, ответить на вопросы.</w:t>
            </w:r>
          </w:p>
          <w:p w:rsidR="00D4782E" w:rsidRDefault="00D4782E" w:rsidP="00096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Стр.112. упр.3., читать слова, перевести, заполнить пропуски.</w:t>
            </w:r>
          </w:p>
          <w:p w:rsidR="00D4782E" w:rsidRDefault="00D4782E" w:rsidP="00096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Стр.112., упр.4., найти пары и составить предложения по образцу</w:t>
            </w:r>
          </w:p>
          <w:p w:rsidR="00D4782E" w:rsidRDefault="00D4782E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</w:t>
            </w:r>
            <w:r w:rsidR="00057668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ссылке </w:t>
            </w:r>
            <w:hyperlink r:id="rId5" w:history="1">
              <w:r w:rsidRPr="00497F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https://resh.edu.ru/subject/lesson/2792/start/</w:t>
              </w:r>
            </w:hyperlink>
            <w:r w:rsidR="00057668">
              <w:rPr>
                <w:rFonts w:ascii="Times New Roman" w:hAnsi="Times New Roman" w:cs="Times New Roman"/>
                <w:sz w:val="24"/>
                <w:szCs w:val="24"/>
              </w:rPr>
              <w:t xml:space="preserve"> (У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рок 42)</w:t>
            </w:r>
          </w:p>
        </w:tc>
        <w:tc>
          <w:tcPr>
            <w:tcW w:w="3780" w:type="dxa"/>
          </w:tcPr>
          <w:p w:rsidR="00D4782E" w:rsidRDefault="00057668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стр.113. упр.5., используя словарь найти правильные слова и записать в тетрадь (до 19:00)</w:t>
            </w:r>
          </w:p>
        </w:tc>
      </w:tr>
      <w:tr w:rsidR="00D4782E" w:rsidTr="005615F2">
        <w:tc>
          <w:tcPr>
            <w:tcW w:w="512" w:type="dxa"/>
          </w:tcPr>
          <w:p w:rsidR="00D4782E" w:rsidRDefault="00D4782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2" w:type="dxa"/>
          </w:tcPr>
          <w:p w:rsidR="00D4782E" w:rsidRPr="00205DFA" w:rsidRDefault="00D4782E" w:rsidP="00694D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Польза и вред компьютерных игр.</w:t>
            </w: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Эссе «За и против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76" w:type="dxa"/>
          </w:tcPr>
          <w:p w:rsidR="00D4782E" w:rsidRPr="00096E6F" w:rsidRDefault="00D4782E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7440" w:type="dxa"/>
          </w:tcPr>
          <w:p w:rsidR="00D4782E" w:rsidRDefault="00D4782E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Н.Дули. Английский язык,9 класс – учебник для общеобразовательных организаций/ Просвещение, 2019 г.</w:t>
            </w:r>
          </w:p>
          <w:p w:rsidR="00057668" w:rsidRDefault="00057668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Стр.114</w:t>
            </w:r>
            <w:r w:rsidR="00D4782E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1., познакомиться с теорией.</w:t>
            </w:r>
          </w:p>
          <w:p w:rsidR="00057668" w:rsidRDefault="00057668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Стр.114. упр.3., читать текст и ответить на вопросы</w:t>
            </w:r>
          </w:p>
          <w:p w:rsidR="00D4782E" w:rsidRPr="005615F2" w:rsidRDefault="00057668" w:rsidP="00057668">
            <w:pPr>
              <w:tabs>
                <w:tab w:val="center" w:pos="35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4782E" w:rsidRPr="00D4782E" w:rsidRDefault="00D4782E" w:rsidP="005615F2"/>
        </w:tc>
        <w:tc>
          <w:tcPr>
            <w:tcW w:w="3780" w:type="dxa"/>
          </w:tcPr>
          <w:p w:rsidR="00D4782E" w:rsidRDefault="00D4782E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057668">
              <w:rPr>
                <w:rFonts w:ascii="Times New Roman" w:hAnsi="Times New Roman" w:cs="Times New Roman"/>
                <w:sz w:val="24"/>
                <w:szCs w:val="24"/>
              </w:rPr>
              <w:t>114. упр.10.., писать эссе, используя выражения из упр.9. (до 19:00)</w:t>
            </w:r>
          </w:p>
        </w:tc>
      </w:tr>
      <w:tr w:rsidR="00D4782E" w:rsidTr="005615F2">
        <w:tc>
          <w:tcPr>
            <w:tcW w:w="512" w:type="dxa"/>
          </w:tcPr>
          <w:p w:rsidR="00D4782E" w:rsidRDefault="00D4782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2" w:type="dxa"/>
          </w:tcPr>
          <w:p w:rsidR="00D4782E" w:rsidRPr="00205DFA" w:rsidRDefault="00D4782E" w:rsidP="00694D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в использовании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словообразование: глаголы от существительных и прилагательных</w:t>
            </w:r>
          </w:p>
        </w:tc>
        <w:tc>
          <w:tcPr>
            <w:tcW w:w="1576" w:type="dxa"/>
          </w:tcPr>
          <w:p w:rsidR="00D4782E" w:rsidRPr="00096E6F" w:rsidRDefault="00D4782E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7440" w:type="dxa"/>
          </w:tcPr>
          <w:p w:rsidR="00D4782E" w:rsidRDefault="00D4782E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Ю.Е.Ваулина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Н.Дули. Английский язык,9 класс – учебник для общеобразовательных организаций/ Просвещение, 2019 г.</w:t>
            </w:r>
          </w:p>
          <w:p w:rsidR="00057668" w:rsidRDefault="00057668" w:rsidP="000576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Стр.116. упр</w:t>
            </w:r>
            <w:r w:rsidR="00E551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551E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айти значение слов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Appendix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и заполнить пропуски.</w:t>
            </w:r>
          </w:p>
          <w:p w:rsidR="00057668" w:rsidRDefault="00057668" w:rsidP="00057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Стр.116. упр.</w:t>
            </w:r>
            <w:r w:rsidR="00E551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 прочитать правило и образовать новые слова с приставкойли с суффиксом</w: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782E" w:rsidRPr="005615F2" w:rsidRDefault="00E551E8" w:rsidP="00E55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Стр.116 упр.3.,,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айти значение слов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Appendix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заполнить пропуски.</w:t>
            </w:r>
          </w:p>
        </w:tc>
        <w:tc>
          <w:tcPr>
            <w:tcW w:w="3780" w:type="dxa"/>
          </w:tcPr>
          <w:p w:rsidR="00D4782E" w:rsidRPr="005C2ABA" w:rsidRDefault="00D4782E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ABA"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E551E8">
              <w:rPr>
                <w:rFonts w:ascii="Times New Roman" w:hAnsi="Times New Roman" w:cs="Times New Roman"/>
                <w:sz w:val="24"/>
                <w:szCs w:val="24"/>
              </w:rPr>
              <w:t>116. упр.1-3, составить предложения с новыми словами. (до 19:00,</w:t>
            </w:r>
            <w:bookmarkStart w:id="0" w:name="_GoBack"/>
            <w:bookmarkEnd w:id="0"/>
            <w:r w:rsidR="00E551E8">
              <w:rPr>
                <w:rFonts w:ascii="Times New Roman" w:hAnsi="Times New Roman" w:cs="Times New Roman"/>
                <w:sz w:val="24"/>
                <w:szCs w:val="24"/>
              </w:rPr>
              <w:t xml:space="preserve"> аудиозапись) </w:t>
            </w:r>
          </w:p>
          <w:p w:rsidR="00D4782E" w:rsidRDefault="00D4782E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57668"/>
    <w:rsid w:val="00091C2A"/>
    <w:rsid w:val="00096E6F"/>
    <w:rsid w:val="001672A2"/>
    <w:rsid w:val="00167E3C"/>
    <w:rsid w:val="003D3E26"/>
    <w:rsid w:val="003F5DB5"/>
    <w:rsid w:val="004C65DD"/>
    <w:rsid w:val="00503B8D"/>
    <w:rsid w:val="00506780"/>
    <w:rsid w:val="005615F2"/>
    <w:rsid w:val="005C2ABA"/>
    <w:rsid w:val="005D2804"/>
    <w:rsid w:val="006239CD"/>
    <w:rsid w:val="00686C98"/>
    <w:rsid w:val="0079435A"/>
    <w:rsid w:val="00913546"/>
    <w:rsid w:val="009C7BB3"/>
    <w:rsid w:val="009E064B"/>
    <w:rsid w:val="00C23262"/>
    <w:rsid w:val="00C37687"/>
    <w:rsid w:val="00CA69CB"/>
    <w:rsid w:val="00D4782E"/>
    <w:rsid w:val="00D7314E"/>
    <w:rsid w:val="00E03718"/>
    <w:rsid w:val="00E551E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2792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13</cp:revision>
  <dcterms:created xsi:type="dcterms:W3CDTF">2020-03-25T05:25:00Z</dcterms:created>
  <dcterms:modified xsi:type="dcterms:W3CDTF">2020-04-09T12:41:00Z</dcterms:modified>
</cp:coreProperties>
</file>